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97da3c22148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dd1280833b49af" /></Relationships>
</file>