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ba22321bc43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da0e927c6b4758" /></Relationships>
</file>