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266640fc484a6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5f0f362187407f" /></Relationships>
</file>