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62a48c4454e8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b0e6d83b7944fe" /></Relationships>
</file>