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ff7c5651c412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bd5a916b484ab0" /></Relationships>
</file>