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f9f5fcaa844b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ccdfef8b2244df" /></Relationships>
</file>