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055052d36499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6dec2d741a4f0e" /></Relationships>
</file>