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b548e327c148f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45cdd9d0cc4570" /></Relationships>
</file>