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ebc6272b34b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9516d64a254ae0" /></Relationships>
</file>