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0e9226cae41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a0f0deae94786" /></Relationships>
</file>