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dbf20be31b49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64a9537c7f4291" /></Relationships>
</file>