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8539ddb1ee454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a5eca285a24e07" /></Relationships>
</file>