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11e130b81403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d564c97925401a" /></Relationships>
</file>