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f0f2c40a943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b45a538a4c499a" /></Relationships>
</file>