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b53f70b149438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483fa8eb584a4e" /></Relationships>
</file>