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0b137dd3b40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bad9847e964095" /></Relationships>
</file>