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b025749ab44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73cb191a84238" /></Relationships>
</file>