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e53c3745c418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ff13e4eb364fa7" /></Relationships>
</file>