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8442d47604a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3528e24b2a453f" /></Relationships>
</file>