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98083f8ec4d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0bd61ae8ad4062" /></Relationships>
</file>