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87e9081f4a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4d44988e34f99" /></Relationships>
</file>