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bbbad74e240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87dcedfe1340b9" /></Relationships>
</file>