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125302adee4c5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0d06f078a947ae" /></Relationships>
</file>