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9ce11604f40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c69292d034161" /></Relationships>
</file>