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485abbf6eb464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1b075d97564a41" /></Relationships>
</file>