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84974399041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a34437c7d34914" /></Relationships>
</file>