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dd2ffea8f45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a8d6533c1411b" /></Relationships>
</file>