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5a9a4a85747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8e7c971fda46bb" /></Relationships>
</file>