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39155029444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8ffa93d33a4548" /></Relationships>
</file>