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8d3bcccb64c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96424d1f504b6c" /></Relationships>
</file>