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838290ce545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9dc633f0d54759" /></Relationships>
</file>