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f301cb3ee49b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48b85ed5d04a8c" /></Relationships>
</file>