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579f91e8a487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5b6bc149c64930" /></Relationships>
</file>