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22453e9ef4c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1b64b5d7c54361" /></Relationships>
</file>