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fdc44122d24a8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6c84bdd5ce340e8" /></Relationships>
</file>