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25178b5ed4b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04cd12be764125" /></Relationships>
</file>