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49621047945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390c0f61af447c" /></Relationships>
</file>