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b74cdc5804460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b6017285cc40f7" /></Relationships>
</file>