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d93e1afc445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697b001e044e29" /></Relationships>
</file>