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0abf8b4ee1400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b2dcc68df24a86" /></Relationships>
</file>