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627c113664f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bf831b1e0c4bde" /></Relationships>
</file>