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17bf9ba534a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5d98f89b6845c6" /></Relationships>
</file>