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b746cf5a445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0c8541575f44ab" /></Relationships>
</file>