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5e2fe782045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df11691b1d41b4" /></Relationships>
</file>