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97b97855046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121046510f4f00" /></Relationships>
</file>