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b2140e3b448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c63b31e6904b83" /></Relationships>
</file>