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baad8d8944c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6e6a9fb2444178" /></Relationships>
</file>