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f45441e504b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a768a482d2400a" /></Relationships>
</file>