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9c241ab4642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eb46f3286d4c69" /></Relationships>
</file>