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8f88ca8394f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6b1f95277b4e15" /></Relationships>
</file>